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BB9" w:rsidRDefault="00C66BB9" w:rsidP="00C66BB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C66BB9" w:rsidRPr="00844E48" w:rsidRDefault="00C66BB9" w:rsidP="008D29EF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9639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2268"/>
        <w:gridCol w:w="992"/>
        <w:gridCol w:w="1844"/>
        <w:gridCol w:w="1984"/>
        <w:gridCol w:w="1701"/>
      </w:tblGrid>
      <w:tr w:rsidR="00D4099B" w:rsidTr="008D29EF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9B" w:rsidRDefault="00D4099B" w:rsidP="002B2F5F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D4099B" w:rsidRDefault="00D4099B" w:rsidP="002B2F5F">
            <w:pPr>
              <w:spacing w:after="0"/>
              <w:ind w:left="135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D4099B" w:rsidRDefault="00D4099B" w:rsidP="002B2F5F">
            <w:pPr>
              <w:spacing w:after="0"/>
              <w:ind w:left="135"/>
            </w:pP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9B" w:rsidRDefault="00D4099B" w:rsidP="002B2F5F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9B" w:rsidRDefault="00D4099B" w:rsidP="002B2F5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4099B" w:rsidRDefault="00D4099B" w:rsidP="002B2F5F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D4099B" w:rsidRDefault="00D4099B" w:rsidP="002B2F5F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D4099B" w:rsidRDefault="00D4099B" w:rsidP="002B2F5F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9B" w:rsidRDefault="00D4099B" w:rsidP="002B2F5F"/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дня.</w:t>
            </w:r>
            <w:r w:rsidR="008D2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Оздоровительные мероприятия в режиме учебной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в основной школе.</w:t>
            </w:r>
            <w:r w:rsidR="008D2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жизни.</w:t>
            </w:r>
            <w:r w:rsidR="008D2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Олимпийские игры древности.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самостоятельных занятий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вперёд в группировке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08.09.2024</w:t>
            </w:r>
          </w:p>
        </w:tc>
      </w:tr>
      <w:tr w:rsidR="00D4099B" w:rsidRPr="00C62791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 назад в группировке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C62791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C62791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C62791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10.09.2024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Кувыроквперёд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оги</w:t>
            </w:r>
            <w:proofErr w:type="spell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скрестно</w:t>
            </w:r>
            <w:proofErr w:type="spell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</w:t>
            </w:r>
          </w:p>
        </w:tc>
      </w:tr>
      <w:tr w:rsidR="00D4099B" w:rsidRPr="00C62791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 на лопатках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C62791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C62791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C62791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</w:t>
            </w:r>
          </w:p>
        </w:tc>
      </w:tr>
      <w:tr w:rsidR="00D4099B" w:rsidRPr="00C62791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назад из стойки на лопатках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C62791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C62791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C62791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sz w:val="24"/>
                <w:szCs w:val="24"/>
              </w:rPr>
              <w:t>Упражнение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"м</w:t>
            </w:r>
            <w:r w:rsidRPr="007A3C9C">
              <w:rPr>
                <w:rFonts w:ascii="Times New Roman" w:hAnsi="Times New Roman" w:cs="Times New Roman"/>
                <w:sz w:val="24"/>
                <w:szCs w:val="24"/>
              </w:rPr>
              <w:t xml:space="preserve">ост" из </w:t>
            </w:r>
            <w:proofErr w:type="gramStart"/>
            <w:r w:rsidRPr="007A3C9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7A3C9C">
              <w:rPr>
                <w:rFonts w:ascii="Times New Roman" w:hAnsi="Times New Roman" w:cs="Times New Roman"/>
                <w:sz w:val="24"/>
                <w:szCs w:val="24"/>
              </w:rPr>
              <w:t xml:space="preserve"> стоя, лёжа.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19.09.2024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sz w:val="24"/>
                <w:szCs w:val="24"/>
              </w:rPr>
              <w:t>Упражнение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равновесии</w:t>
            </w:r>
            <w:r w:rsidRPr="007A3C9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7A3C9C">
              <w:rPr>
                <w:rFonts w:ascii="Times New Roman" w:hAnsi="Times New Roman" w:cs="Times New Roman"/>
                <w:sz w:val="24"/>
                <w:szCs w:val="24"/>
              </w:rPr>
              <w:t>ласточка"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22.09.2024</w:t>
            </w:r>
          </w:p>
        </w:tc>
      </w:tr>
      <w:tr w:rsidR="00D4099B" w:rsidRPr="007A3C9C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7A3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комбинации из акробатических упражнений.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</w:tr>
      <w:tr w:rsidR="00D4099B" w:rsidRPr="007A3C9C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99B" w:rsidRPr="007C3E75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3E75">
              <w:rPr>
                <w:rFonts w:ascii="Times New Roman" w:hAnsi="Times New Roman" w:cs="Times New Roman"/>
                <w:sz w:val="24"/>
                <w:szCs w:val="24"/>
              </w:rPr>
              <w:t>Выполнение комбинации из акробатических упражнений.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26.09.2024</w:t>
            </w:r>
          </w:p>
        </w:tc>
      </w:tr>
      <w:tr w:rsidR="00D4099B" w:rsidRPr="007A3C9C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3E75">
              <w:rPr>
                <w:rFonts w:ascii="Times New Roman" w:hAnsi="Times New Roman" w:cs="Times New Roman"/>
              </w:rPr>
              <w:t>Выполнение комбинации из акробатических упражнений.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29.09.2024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Опорныепрыжки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01.10.2024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Опорныепрыжки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03.10.2024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Упражнениянагимнастическойскамейке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06.10.2024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Упражнениянагимнастическойскамейке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короткиедистанции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10.10.2024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Бегнакороткие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истанции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13.10.2024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Бегнакороткие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истанции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15.10.2024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длинныедистанции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длинныедистанции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20.10.2024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длинныедистанции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22.10.2024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24.10.2024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высоту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способом "перешагивания"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07.11.2024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высоту способом "перешагивания"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10.11.2024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разбега способом «согнув ноги»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12.11.2024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разбега способом «согнув ноги»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малого мяча в неподвижную мишень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малого мяча на дальность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Лёгкоатлетическая эстафета. Передача эстафетной палочки.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21.11.2024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Техникаловлимяча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24.11.2024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Техникаловлимяча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26.11.2024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Техникапередачимяча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28.11.2024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Техникапередачимяча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01.12.2024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передача мяча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03.12.2024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передача мяча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05.12.2024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передача мяча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08.12.2024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стоя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10.12.2024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стоя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12.12.2024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Ведение мяча стоя </w:t>
            </w: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15.12.2024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Ведениемяча</w:t>
            </w:r>
            <w:proofErr w:type="spell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17.12.2024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Ведениемяча</w:t>
            </w:r>
            <w:proofErr w:type="spell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19.12.2024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с изменением направления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22.12.2024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с изменением направления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24.12.2024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26.12.2024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Бросок баскетбольного мяча в корзину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29.12.2024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Бросок баскетбольного мяча в корзину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09.01.2025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- два шаг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бросок.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12.01.2025</w:t>
            </w:r>
          </w:p>
        </w:tc>
      </w:tr>
      <w:tr w:rsidR="00D4099B" w:rsidRPr="0073371A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73371A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14.01.2025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волейболиста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16.01.2025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Техническиедействия</w:t>
            </w:r>
            <w:proofErr w:type="spell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19.01.2025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Техническиедействия</w:t>
            </w:r>
            <w:proofErr w:type="spell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21.01.2025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Прямаянижняяподачамяча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23.01.2025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Прямаянижняяподачамяча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26.01.2025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Прямаянижняяподачамяча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28.01.2025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Боковая 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30.01.2025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Боковая 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02.02.2025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верхняя 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04.02.2025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верхняя 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06.02.2025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 и передача мяча снизу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09.02.2025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 и передача мяча снизу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11.02.2025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 и передача мяча снизу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13.02.2025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 и передача мяча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16.02.2025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 и передача мяча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18.02.2025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Ьлокирование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Работа у сетки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20.02.2025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Атакующий удар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25.02.2025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27.02.2025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Техническиедействия</w:t>
            </w:r>
            <w:proofErr w:type="spell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02.03.2025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по мячу внутренней стороной стопы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04.03.2025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по мячу внутренней стороной стопы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06.03.2025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по мячу внутренней стороной стопы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11.03.2025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Остановка катящегося мяча внутренней стороной стопы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13.03.2025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Остановка катящегося мяча внутренней стороной стопы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16.03.2025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Ведение футбольного мяча </w:t>
            </w: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«по </w:t>
            </w:r>
            <w:proofErr w:type="gram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прямой</w:t>
            </w:r>
            <w:proofErr w:type="gram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18.03.2025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футбольного мяча «по кругу»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20.03.2025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Ведениефутбольногомяча</w:t>
            </w:r>
            <w:proofErr w:type="spell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«змейкой»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01.04.2025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Ведениефутбольногомяча</w:t>
            </w:r>
            <w:proofErr w:type="spell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«змейкой»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03.04.2025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Остановка мяча грудью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06.04.2025</w:t>
            </w:r>
          </w:p>
        </w:tc>
      </w:tr>
      <w:tr w:rsidR="00D4099B" w:rsidRPr="009607B9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08.04.2025</w:t>
            </w:r>
          </w:p>
        </w:tc>
      </w:tr>
      <w:tr w:rsidR="00D4099B" w:rsidRPr="009607B9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Удары головой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10.04.2025</w:t>
            </w:r>
          </w:p>
        </w:tc>
      </w:tr>
      <w:tr w:rsidR="00D4099B" w:rsidRPr="009607B9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Pr="009607B9" w:rsidRDefault="00D4099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13.04.2025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ВФСК ГТО и ГТО в наши дни. Правила выполнения спортивных нормативов 3 ступени.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Физическаяподготовка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15.04.2025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ТБ на уроках при подготовке к ГТО. ЗОЖ.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Перваяпомощьпритравмах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17.04.2025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 техника выполнения норматива комплекса ГТО: Бег на 30м.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20.04.2025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и техника </w:t>
            </w: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выполнения норматива комплекса ГТО: Бег </w:t>
            </w:r>
            <w:proofErr w:type="gram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 xml:space="preserve">   22.04.2025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24.04.2025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27.04.2025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и техника выполнения норматива комплекса ГТО: Кросс на 2 км.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Подводящиеупражнения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29.04.2025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и техника выполнения норматива комплекса ГТО: Кросс на 2 км.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Подводящиеупражнения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04.05.2025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Сгибание и разгибание рук в упоре лежа на полу.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06.05.2025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08.05.2025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 техника выполнения норматива комплекса ГТО: Подтягивание из виса лежа на низкой перекладине 90см.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11.05.2025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 техника выполнения норматива комплекса ГТО: Подтягивание из виса лежа на низкой перекладине 90см.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13.05.2025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положения</w:t>
            </w:r>
            <w:proofErr w:type="gram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стоя на гимнастической скамье.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15.05.2025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стоя на гимнастической скамье.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18.05.2025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 техника выполнения норматива комплекса ГТО: Прыжок в длину с места толчком двумя ногами.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20.05.2025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 техника выполнения норматива комплекса ГТО: Прыжок в длину с места толчком двумя ногами.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t>22.05.2025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лежа на спине.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099B" w:rsidRPr="007A3C9C" w:rsidRDefault="00D4099B" w:rsidP="002B2F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 техника выполнения норматива комплекса ГТО: Челночный бег 3*10м.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25.05.2025</w:t>
            </w:r>
          </w:p>
        </w:tc>
      </w:tr>
      <w:tr w:rsidR="00D4099B" w:rsidTr="008D29EF">
        <w:trPr>
          <w:trHeight w:val="144"/>
          <w:tblCellSpacing w:w="20" w:type="nil"/>
        </w:trPr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D4099B" w:rsidRPr="00EE32C8" w:rsidRDefault="00D4099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99B" w:rsidRPr="007C3E75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4099B" w:rsidRDefault="00D4099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4099B" w:rsidRDefault="00D4099B" w:rsidP="002B2F5F"/>
        </w:tc>
      </w:tr>
    </w:tbl>
    <w:p w:rsidR="00C117A2" w:rsidRDefault="00C117A2"/>
    <w:sectPr w:rsidR="00C117A2" w:rsidSect="004167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66BB9"/>
    <w:rsid w:val="004167A4"/>
    <w:rsid w:val="0089574B"/>
    <w:rsid w:val="008D29EF"/>
    <w:rsid w:val="00C117A2"/>
    <w:rsid w:val="00C66BB9"/>
    <w:rsid w:val="00D40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A4"/>
  </w:style>
  <w:style w:type="paragraph" w:styleId="1">
    <w:name w:val="heading 1"/>
    <w:basedOn w:val="a"/>
    <w:next w:val="a"/>
    <w:link w:val="10"/>
    <w:uiPriority w:val="9"/>
    <w:qFormat/>
    <w:rsid w:val="00C66B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66B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66B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66B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B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C66B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66BB9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C66BB9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C66BB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66BB9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C66BB9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C66BB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C66BB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C66BB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C66B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C66BB9"/>
    <w:rPr>
      <w:i/>
      <w:iCs/>
    </w:rPr>
  </w:style>
  <w:style w:type="character" w:styleId="ab">
    <w:name w:val="Hyperlink"/>
    <w:basedOn w:val="a0"/>
    <w:uiPriority w:val="99"/>
    <w:unhideWhenUsed/>
    <w:rsid w:val="00C66BB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66BB9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66BB9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1010</Words>
  <Characters>5761</Characters>
  <Application>Microsoft Office Word</Application>
  <DocSecurity>0</DocSecurity>
  <Lines>48</Lines>
  <Paragraphs>13</Paragraphs>
  <ScaleCrop>false</ScaleCrop>
  <Company/>
  <LinksUpToDate>false</LinksUpToDate>
  <CharactersWithSpaces>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2024-10-27T10:11:00Z</dcterms:created>
  <dcterms:modified xsi:type="dcterms:W3CDTF">2024-10-29T07:35:00Z</dcterms:modified>
</cp:coreProperties>
</file>